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10" w:rsidRDefault="00824810" w:rsidP="00824810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罗湖区人民医院</w:t>
      </w:r>
      <w:r w:rsidR="007B5CA8">
        <w:rPr>
          <w:rFonts w:ascii="微软雅黑" w:eastAsia="微软雅黑" w:hAnsi="微软雅黑" w:cs="微软雅黑" w:hint="eastAsia"/>
          <w:b/>
          <w:bCs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技术需求</w:t>
      </w:r>
    </w:p>
    <w:p w:rsidR="00824810" w:rsidRDefault="00824810" w:rsidP="00824810">
      <w:pPr>
        <w:jc w:val="right"/>
        <w:rPr>
          <w:szCs w:val="24"/>
        </w:rPr>
      </w:pPr>
      <w:r>
        <w:rPr>
          <w:rFonts w:hint="eastAsia"/>
        </w:rPr>
        <w:t>单位：万元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3600"/>
        <w:gridCol w:w="992"/>
        <w:gridCol w:w="961"/>
        <w:gridCol w:w="1276"/>
        <w:gridCol w:w="850"/>
        <w:gridCol w:w="1024"/>
      </w:tblGrid>
      <w:tr w:rsidR="00824810" w:rsidTr="003565D5">
        <w:trPr>
          <w:trHeight w:val="75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4F2C15" w:rsidP="00441D89">
            <w:pPr>
              <w:rPr>
                <w:sz w:val="28"/>
                <w:szCs w:val="28"/>
              </w:rPr>
            </w:pPr>
            <w:r w:rsidRPr="004F2C15">
              <w:rPr>
                <w:rFonts w:ascii="宋体" w:hAnsi="宋体" w:hint="eastAsia"/>
                <w:sz w:val="32"/>
                <w:szCs w:val="32"/>
              </w:rPr>
              <w:t>普外减重腔镜器械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EE6A57" w:rsidP="00EE6A57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进口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4F2C15" w:rsidP="001F4256">
            <w:pPr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26.46</w:t>
            </w:r>
          </w:p>
        </w:tc>
      </w:tr>
      <w:tr w:rsidR="00824810" w:rsidTr="003565D5">
        <w:trPr>
          <w:trHeight w:val="547"/>
          <w:jc w:val="center"/>
        </w:trPr>
        <w:tc>
          <w:tcPr>
            <w:tcW w:w="9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824810" w:rsidTr="003565D5">
        <w:trPr>
          <w:trHeight w:val="48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824810" w:rsidTr="003565D5">
        <w:trPr>
          <w:trHeight w:val="51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BA7C6B" w:rsidP="001F4256">
            <w:pPr>
              <w:rPr>
                <w:rFonts w:ascii="宋体" w:hAnsi="宋体"/>
                <w:sz w:val="32"/>
                <w:szCs w:val="32"/>
              </w:rPr>
            </w:pPr>
            <w:r w:rsidRPr="004F2C15">
              <w:rPr>
                <w:rFonts w:ascii="宋体" w:hAnsi="宋体" w:hint="eastAsia"/>
                <w:sz w:val="32"/>
                <w:szCs w:val="32"/>
              </w:rPr>
              <w:t>普外减重腔镜器械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BA7C6B" w:rsidP="007A463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26.46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2C16EE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BA7C6B" w:rsidP="00BA7C6B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26.46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824810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24810" w:rsidTr="003565D5">
        <w:trPr>
          <w:trHeight w:val="587"/>
          <w:jc w:val="center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824810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1F4256">
              <w:rPr>
                <w:rFonts w:ascii="宋体" w:hAnsi="宋体" w:hint="eastAsia"/>
                <w:sz w:val="32"/>
                <w:szCs w:val="32"/>
              </w:rPr>
              <w:t>合计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2C16EE" w:rsidP="001F4256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BA7C6B" w:rsidP="007A463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26.46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10" w:rsidRPr="001F4256" w:rsidRDefault="00824810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3565D5" w:rsidRDefault="003565D5" w:rsidP="001F4256">
      <w:pPr>
        <w:rPr>
          <w:sz w:val="24"/>
          <w:szCs w:val="24"/>
        </w:rPr>
      </w:pPr>
    </w:p>
    <w:p w:rsidR="007B5CA8" w:rsidRPr="00BD4453" w:rsidRDefault="003565D5" w:rsidP="00BD4453">
      <w:pPr>
        <w:jc w:val="left"/>
        <w:rPr>
          <w:b/>
          <w:color w:val="FF0000"/>
          <w:sz w:val="30"/>
          <w:szCs w:val="30"/>
        </w:rPr>
      </w:pPr>
      <w:r w:rsidRPr="003565D5">
        <w:rPr>
          <w:rFonts w:hint="eastAsia"/>
          <w:b/>
          <w:color w:val="FF0000"/>
          <w:sz w:val="30"/>
          <w:szCs w:val="30"/>
        </w:rPr>
        <w:t>单套</w:t>
      </w:r>
      <w:r w:rsidRPr="003565D5">
        <w:rPr>
          <w:b/>
          <w:color w:val="FF0000"/>
          <w:sz w:val="30"/>
          <w:szCs w:val="30"/>
        </w:rPr>
        <w:t>配置：</w:t>
      </w:r>
      <w:r w:rsidR="00B86EC0">
        <w:rPr>
          <w:rFonts w:hint="eastAsia"/>
          <w:b/>
          <w:color w:val="FF0000"/>
          <w:sz w:val="30"/>
          <w:szCs w:val="30"/>
        </w:rPr>
        <w:t xml:space="preserve">  </w:t>
      </w:r>
    </w:p>
    <w:tbl>
      <w:tblPr>
        <w:tblW w:w="9214" w:type="dxa"/>
        <w:tblInd w:w="-459" w:type="dxa"/>
        <w:tblLook w:val="04A0" w:firstRow="1" w:lastRow="0" w:firstColumn="1" w:lastColumn="0" w:noHBand="0" w:noVBand="1"/>
      </w:tblPr>
      <w:tblGrid>
        <w:gridCol w:w="1418"/>
        <w:gridCol w:w="1843"/>
        <w:gridCol w:w="3827"/>
        <w:gridCol w:w="2126"/>
      </w:tblGrid>
      <w:tr w:rsidR="00DA0F29" w:rsidRPr="00D90805" w:rsidTr="008A5F0D">
        <w:trPr>
          <w:trHeight w:val="6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29" w:rsidRPr="00D90805" w:rsidRDefault="00DA0F29" w:rsidP="00D908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F29" w:rsidRPr="00D90805" w:rsidRDefault="00DA0F29" w:rsidP="00D908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>品名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F29" w:rsidRPr="00D90805" w:rsidRDefault="00DA0F29" w:rsidP="00DA0F2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规格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29" w:rsidRPr="00D90805" w:rsidRDefault="00DA0F29" w:rsidP="00D9080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数量</w:t>
            </w:r>
          </w:p>
        </w:tc>
      </w:tr>
      <w:tr w:rsidR="00DA0F29" w:rsidRPr="00D90805" w:rsidTr="008A5F0D">
        <w:trPr>
          <w:trHeight w:val="6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29" w:rsidRPr="00D90805" w:rsidRDefault="00DA0F29" w:rsidP="00DA0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29" w:rsidRDefault="00DA0F29" w:rsidP="00DA0F2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左弯持针器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29" w:rsidRDefault="00DA0F29" w:rsidP="00DA0F2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钉钻抓紧器</w:t>
            </w:r>
            <w:r>
              <w:rPr>
                <w:rFonts w:hint="eastAsia"/>
                <w:color w:val="000000"/>
                <w:sz w:val="22"/>
              </w:rPr>
              <w:t xml:space="preserve"> 10MM 37CM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F29" w:rsidRDefault="00DA0F29" w:rsidP="00DA0F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</w:tr>
      <w:tr w:rsidR="00DA0F29" w:rsidRPr="00D90805" w:rsidTr="008A5F0D">
        <w:trPr>
          <w:trHeight w:val="6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29" w:rsidRPr="00D90805" w:rsidRDefault="00DA0F29" w:rsidP="00DA0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29" w:rsidRDefault="00DA0F29" w:rsidP="00DA0F2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环形抓持器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29" w:rsidRDefault="00DA0F29" w:rsidP="00DA0F2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持针器，左弯型</w:t>
            </w:r>
            <w:r>
              <w:rPr>
                <w:rFonts w:hint="eastAsia"/>
                <w:color w:val="000000"/>
                <w:sz w:val="22"/>
              </w:rPr>
              <w:t xml:space="preserve"> 5MM 31CM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F29" w:rsidRDefault="00DA0F29" w:rsidP="00DA0F2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DA0F29" w:rsidRPr="00D90805" w:rsidTr="008A5F0D">
        <w:trPr>
          <w:trHeight w:val="6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29" w:rsidRPr="00D90805" w:rsidRDefault="00DA0F29" w:rsidP="00DA0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29" w:rsidRDefault="00DA0F29" w:rsidP="00DA0F2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哈巴狗施夹器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29" w:rsidRDefault="00DA0F29" w:rsidP="00DA0F2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钛夹钳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取夹钳，有角</w:t>
            </w:r>
            <w:r>
              <w:rPr>
                <w:rFonts w:hint="eastAsia"/>
                <w:color w:val="000000"/>
                <w:sz w:val="22"/>
              </w:rPr>
              <w:t xml:space="preserve"> D:12.5/340MM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F29" w:rsidRDefault="00DA0F29" w:rsidP="00DA0F2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DA0F29" w:rsidRPr="00D90805" w:rsidTr="008A5F0D">
        <w:trPr>
          <w:trHeight w:val="6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29" w:rsidRPr="00D90805" w:rsidRDefault="00DA0F29" w:rsidP="00DA0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29" w:rsidRDefault="00DA0F29" w:rsidP="00DA0F2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直形动脉夹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29" w:rsidRDefault="00DA0F29" w:rsidP="00DA0F2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无损伤血管阻断钳</w:t>
            </w:r>
            <w:r>
              <w:rPr>
                <w:rFonts w:hint="eastAsia"/>
                <w:color w:val="000000"/>
                <w:sz w:val="22"/>
              </w:rPr>
              <w:t xml:space="preserve"> 25MM</w:t>
            </w:r>
            <w:r>
              <w:rPr>
                <w:rFonts w:hint="eastAsia"/>
                <w:color w:val="000000"/>
                <w:sz w:val="22"/>
              </w:rPr>
              <w:t>，直型</w:t>
            </w:r>
            <w:r>
              <w:rPr>
                <w:rFonts w:hint="eastAsia"/>
                <w:color w:val="000000"/>
                <w:sz w:val="22"/>
              </w:rPr>
              <w:t xml:space="preserve">3.43N </w:t>
            </w:r>
            <w:r>
              <w:rPr>
                <w:rFonts w:hint="eastAsia"/>
                <w:color w:val="000000"/>
                <w:sz w:val="22"/>
              </w:rPr>
              <w:t>动脉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F29" w:rsidRDefault="00DA0F29" w:rsidP="00DA0F2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DA0F29" w:rsidRPr="00D90805" w:rsidTr="008A5F0D">
        <w:trPr>
          <w:trHeight w:val="6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29" w:rsidRPr="00D90805" w:rsidRDefault="00DA0F29" w:rsidP="00DA0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29" w:rsidRDefault="00DA0F29" w:rsidP="00DA0F2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直形动脉夹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29" w:rsidRDefault="00DA0F29" w:rsidP="00DA0F2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无损伤血管阻断钳</w:t>
            </w:r>
            <w:r>
              <w:rPr>
                <w:rFonts w:hint="eastAsia"/>
                <w:color w:val="000000"/>
                <w:sz w:val="22"/>
              </w:rPr>
              <w:t xml:space="preserve"> 45MM</w:t>
            </w:r>
            <w:r>
              <w:rPr>
                <w:rFonts w:hint="eastAsia"/>
                <w:color w:val="000000"/>
                <w:sz w:val="22"/>
              </w:rPr>
              <w:t>，直型</w:t>
            </w:r>
            <w:r>
              <w:rPr>
                <w:rFonts w:hint="eastAsia"/>
                <w:color w:val="000000"/>
                <w:sz w:val="22"/>
              </w:rPr>
              <w:t xml:space="preserve">4.41N </w:t>
            </w:r>
            <w:r>
              <w:rPr>
                <w:rFonts w:hint="eastAsia"/>
                <w:color w:val="000000"/>
                <w:sz w:val="22"/>
              </w:rPr>
              <w:t>动脉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F29" w:rsidRDefault="00DA0F29" w:rsidP="00DA0F2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DA0F29" w:rsidRPr="00D90805" w:rsidTr="008A5F0D">
        <w:trPr>
          <w:trHeight w:val="6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29" w:rsidRPr="00D90805" w:rsidRDefault="00DA0F29" w:rsidP="00DA0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29" w:rsidRDefault="00DA0F29" w:rsidP="00DA0F2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弯型动脉夹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29" w:rsidRDefault="00DA0F29" w:rsidP="00DA0F2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无损伤血管阻断钳</w:t>
            </w:r>
            <w:r>
              <w:rPr>
                <w:rFonts w:hint="eastAsia"/>
                <w:color w:val="000000"/>
                <w:sz w:val="22"/>
              </w:rPr>
              <w:t xml:space="preserve"> 25MM</w:t>
            </w:r>
            <w:r>
              <w:rPr>
                <w:rFonts w:hint="eastAsia"/>
                <w:color w:val="000000"/>
                <w:sz w:val="22"/>
              </w:rPr>
              <w:t>，弯型</w:t>
            </w:r>
            <w:r>
              <w:rPr>
                <w:rFonts w:hint="eastAsia"/>
                <w:color w:val="000000"/>
                <w:sz w:val="22"/>
              </w:rPr>
              <w:t xml:space="preserve">3.43N </w:t>
            </w:r>
            <w:r>
              <w:rPr>
                <w:rFonts w:hint="eastAsia"/>
                <w:color w:val="000000"/>
                <w:sz w:val="22"/>
              </w:rPr>
              <w:t>动脉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F29" w:rsidRDefault="00DA0F29" w:rsidP="00DA0F2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DA0F29" w:rsidRPr="00D90805" w:rsidTr="008A5F0D">
        <w:trPr>
          <w:trHeight w:val="6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29" w:rsidRPr="00D90805" w:rsidRDefault="00DA0F29" w:rsidP="00DA0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29" w:rsidRDefault="00DA0F29" w:rsidP="00DA0F2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弯型动脉夹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29" w:rsidRDefault="00DA0F29" w:rsidP="00DA0F2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无损伤血管阻断钳</w:t>
            </w:r>
            <w:r>
              <w:rPr>
                <w:rFonts w:hint="eastAsia"/>
                <w:color w:val="000000"/>
                <w:sz w:val="22"/>
              </w:rPr>
              <w:t xml:space="preserve"> 45MM</w:t>
            </w:r>
            <w:r>
              <w:rPr>
                <w:rFonts w:hint="eastAsia"/>
                <w:color w:val="000000"/>
                <w:sz w:val="22"/>
              </w:rPr>
              <w:t>，弯型</w:t>
            </w:r>
            <w:r>
              <w:rPr>
                <w:rFonts w:hint="eastAsia"/>
                <w:color w:val="000000"/>
                <w:sz w:val="22"/>
              </w:rPr>
              <w:t xml:space="preserve">4.41N </w:t>
            </w:r>
            <w:r>
              <w:rPr>
                <w:rFonts w:hint="eastAsia"/>
                <w:color w:val="000000"/>
                <w:sz w:val="22"/>
              </w:rPr>
              <w:t>动脉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F29" w:rsidRDefault="00DA0F29" w:rsidP="00DA0F2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DA0F29" w:rsidRPr="00D90805" w:rsidTr="008A5F0D">
        <w:trPr>
          <w:trHeight w:val="6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29" w:rsidRPr="00D90805" w:rsidRDefault="00DA0F29" w:rsidP="00DA0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29" w:rsidRDefault="00DA0F29" w:rsidP="00DA0F2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直型肺档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29" w:rsidRDefault="00DA0F29" w:rsidP="00DA0F2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内窥镜扇形牵开器</w:t>
            </w:r>
            <w:r>
              <w:rPr>
                <w:rFonts w:hint="eastAsia"/>
                <w:color w:val="000000"/>
                <w:sz w:val="22"/>
              </w:rPr>
              <w:t xml:space="preserve"> D:10/400MM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F29" w:rsidRDefault="00DA0F29" w:rsidP="00DA0F2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DA0F29" w:rsidRPr="00D90805" w:rsidTr="008A5F0D">
        <w:trPr>
          <w:trHeight w:val="6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29" w:rsidRPr="00D90805" w:rsidRDefault="00DA0F29" w:rsidP="00DA0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29" w:rsidRDefault="00DA0F29" w:rsidP="00DA0F2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血管阻断钳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29" w:rsidRDefault="00DA0F29" w:rsidP="00DA0F2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DE'BAKEY </w:t>
            </w:r>
            <w:r>
              <w:rPr>
                <w:rFonts w:hint="eastAsia"/>
                <w:color w:val="000000"/>
                <w:sz w:val="22"/>
              </w:rPr>
              <w:t>无损伤抓钳</w:t>
            </w:r>
            <w:r>
              <w:rPr>
                <w:rFonts w:hint="eastAsia"/>
                <w:color w:val="000000"/>
                <w:sz w:val="22"/>
              </w:rPr>
              <w:t xml:space="preserve"> 5MM 420MM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F29" w:rsidRDefault="00DA0F29" w:rsidP="00DA0F2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DA0F29" w:rsidRPr="00D90805" w:rsidTr="008A5F0D">
        <w:trPr>
          <w:trHeight w:val="6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29" w:rsidRPr="00D90805" w:rsidRDefault="00DA0F29" w:rsidP="00DA0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29" w:rsidRDefault="00DA0F29" w:rsidP="00DA0F2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梅氏剪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29" w:rsidRDefault="00DA0F29" w:rsidP="00DA0F2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梅氏分离剪</w:t>
            </w:r>
            <w:r>
              <w:rPr>
                <w:rFonts w:hint="eastAsia"/>
                <w:color w:val="000000"/>
                <w:sz w:val="22"/>
              </w:rPr>
              <w:t xml:space="preserve"> 5MM 310MM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F29" w:rsidRDefault="00DA0F29" w:rsidP="00DA0F2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DA0F29" w:rsidRPr="00D90805" w:rsidTr="008A5F0D">
        <w:trPr>
          <w:trHeight w:val="6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F29" w:rsidRPr="00D90805" w:rsidRDefault="00DA0F29" w:rsidP="00DA0F2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29" w:rsidRDefault="00DA0F29" w:rsidP="00DA0F2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马里兰分离钳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29" w:rsidRDefault="00DA0F29" w:rsidP="00DA0F2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MARYLAND </w:t>
            </w:r>
            <w:r>
              <w:rPr>
                <w:rFonts w:hint="eastAsia"/>
                <w:color w:val="000000"/>
                <w:sz w:val="22"/>
              </w:rPr>
              <w:t>剥离器</w:t>
            </w:r>
            <w:r>
              <w:rPr>
                <w:rFonts w:hint="eastAsia"/>
                <w:color w:val="000000"/>
                <w:sz w:val="22"/>
              </w:rPr>
              <w:t xml:space="preserve"> 5MM 310MM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F29" w:rsidRDefault="00DA0F29" w:rsidP="00DA0F2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DA0F29" w:rsidRPr="00D90805" w:rsidTr="008A5F0D">
        <w:trPr>
          <w:trHeight w:val="6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F29" w:rsidRPr="00D90805" w:rsidRDefault="00DA0F29" w:rsidP="00DA0F2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29" w:rsidRDefault="00DA0F29" w:rsidP="00DA0F2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钝头的直角分离钳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29" w:rsidRDefault="00DA0F29" w:rsidP="00DA0F2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直角剥离器</w:t>
            </w:r>
            <w:r>
              <w:rPr>
                <w:rFonts w:hint="eastAsia"/>
                <w:color w:val="000000"/>
                <w:sz w:val="22"/>
              </w:rPr>
              <w:t xml:space="preserve"> 5MM 310MM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F29" w:rsidRDefault="00DA0F29" w:rsidP="00DA0F2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DA0F29" w:rsidRPr="00D90805" w:rsidTr="008A5F0D">
        <w:trPr>
          <w:trHeight w:val="6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F29" w:rsidRPr="00D90805" w:rsidRDefault="00DA0F29" w:rsidP="00DA0F2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29" w:rsidRDefault="00DA0F29" w:rsidP="00DA0F2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ALLIS</w:t>
            </w:r>
            <w:r>
              <w:rPr>
                <w:rFonts w:hint="eastAsia"/>
                <w:color w:val="000000"/>
                <w:sz w:val="22"/>
              </w:rPr>
              <w:t>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29" w:rsidRDefault="00DA0F29" w:rsidP="00DA0F2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ALLIS </w:t>
            </w:r>
            <w:r>
              <w:rPr>
                <w:rFonts w:hint="eastAsia"/>
                <w:color w:val="000000"/>
                <w:sz w:val="22"/>
              </w:rPr>
              <w:t>抓取钳</w:t>
            </w:r>
            <w:r>
              <w:rPr>
                <w:rFonts w:hint="eastAsia"/>
                <w:color w:val="000000"/>
                <w:sz w:val="22"/>
              </w:rPr>
              <w:t xml:space="preserve"> 5MM 310MM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F29" w:rsidRDefault="00DA0F29" w:rsidP="00DA0F2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DA0F29" w:rsidRPr="00D90805" w:rsidTr="008A5F0D">
        <w:trPr>
          <w:trHeight w:val="6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F29" w:rsidRPr="00D90805" w:rsidRDefault="00DA0F29" w:rsidP="00DA0F2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29" w:rsidRDefault="00DA0F29" w:rsidP="00DA0F2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样本提取钳（带锁）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29" w:rsidRDefault="00DA0F29" w:rsidP="00DA0F2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CLAW </w:t>
            </w:r>
            <w:r>
              <w:rPr>
                <w:rFonts w:hint="eastAsia"/>
                <w:color w:val="000000"/>
                <w:sz w:val="22"/>
              </w:rPr>
              <w:t>抓取钳</w:t>
            </w:r>
            <w:r>
              <w:rPr>
                <w:rFonts w:hint="eastAsia"/>
                <w:color w:val="000000"/>
                <w:sz w:val="22"/>
              </w:rPr>
              <w:t xml:space="preserve"> 10MM 310MM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F29" w:rsidRDefault="00DA0F29" w:rsidP="00DA0F2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DA0F29" w:rsidRPr="00D90805" w:rsidTr="008A5F0D">
        <w:trPr>
          <w:trHeight w:val="6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F29" w:rsidRPr="00D90805" w:rsidRDefault="00DA0F29" w:rsidP="00DA0F2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29" w:rsidRDefault="00DA0F29" w:rsidP="00DA0F2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多孔肠钳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29" w:rsidRDefault="00DA0F29" w:rsidP="00DA0F2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通用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固定镊</w:t>
            </w:r>
            <w:r>
              <w:rPr>
                <w:rFonts w:hint="eastAsia"/>
                <w:color w:val="000000"/>
                <w:sz w:val="22"/>
              </w:rPr>
              <w:t xml:space="preserve"> D:5/310MM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F29" w:rsidRDefault="00DA0F29" w:rsidP="00DA0F2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DA0F29" w:rsidRPr="00D90805" w:rsidTr="008A5F0D">
        <w:trPr>
          <w:trHeight w:val="6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F29" w:rsidRPr="00D90805" w:rsidRDefault="00DA0F29" w:rsidP="00DA0F2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29" w:rsidRDefault="00DA0F29" w:rsidP="00DA0F2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Dorsey</w:t>
            </w:r>
            <w:r>
              <w:rPr>
                <w:rFonts w:hint="eastAsia"/>
                <w:color w:val="000000"/>
                <w:sz w:val="22"/>
              </w:rPr>
              <w:t>肠钳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29" w:rsidRDefault="00DA0F29" w:rsidP="00DA0F2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DORSEY </w:t>
            </w:r>
            <w:r>
              <w:rPr>
                <w:rFonts w:hint="eastAsia"/>
                <w:color w:val="000000"/>
                <w:sz w:val="22"/>
              </w:rPr>
              <w:t>抓取钳工作杆和颚部</w:t>
            </w:r>
            <w:r>
              <w:rPr>
                <w:rFonts w:hint="eastAsia"/>
                <w:color w:val="000000"/>
                <w:sz w:val="22"/>
              </w:rPr>
              <w:t xml:space="preserve"> 5MM 370MM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F29" w:rsidRDefault="00DA0F29" w:rsidP="00DA0F2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DA0F29" w:rsidRPr="00D90805" w:rsidTr="008A5F0D">
        <w:trPr>
          <w:trHeight w:val="6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F29" w:rsidRPr="00D90805" w:rsidRDefault="00DA0F29" w:rsidP="00DA0F2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29" w:rsidRDefault="00DA0F29" w:rsidP="00DA0F2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弯嘴无创抓钳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29" w:rsidRDefault="00DA0F29" w:rsidP="00DA0F2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通用固定钳</w:t>
            </w:r>
            <w:r>
              <w:rPr>
                <w:rFonts w:hint="eastAsia"/>
                <w:color w:val="000000"/>
                <w:sz w:val="22"/>
              </w:rPr>
              <w:t xml:space="preserve"> 5MM 310MM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F29" w:rsidRDefault="00DA0F29" w:rsidP="00DA0F2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</w:tbl>
    <w:p w:rsidR="00DC68BB" w:rsidRPr="00E74586" w:rsidRDefault="00DC68BB" w:rsidP="00126D51">
      <w:pPr>
        <w:spacing w:line="276" w:lineRule="auto"/>
        <w:rPr>
          <w:sz w:val="32"/>
          <w:szCs w:val="32"/>
        </w:rPr>
      </w:pPr>
      <w:bookmarkStart w:id="0" w:name="_GoBack"/>
      <w:bookmarkEnd w:id="0"/>
    </w:p>
    <w:sectPr w:rsidR="00DC68BB" w:rsidRPr="00E74586" w:rsidSect="007B5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809" w:rsidRDefault="00C43809" w:rsidP="00523495">
      <w:r>
        <w:separator/>
      </w:r>
    </w:p>
  </w:endnote>
  <w:endnote w:type="continuationSeparator" w:id="0">
    <w:p w:rsidR="00C43809" w:rsidRDefault="00C43809" w:rsidP="0052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809" w:rsidRDefault="00C43809" w:rsidP="00523495">
      <w:r>
        <w:separator/>
      </w:r>
    </w:p>
  </w:footnote>
  <w:footnote w:type="continuationSeparator" w:id="0">
    <w:p w:rsidR="00C43809" w:rsidRDefault="00C43809" w:rsidP="00523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4729"/>
    <w:multiLevelType w:val="hybridMultilevel"/>
    <w:tmpl w:val="0B10DCE6"/>
    <w:lvl w:ilvl="0" w:tplc="28C0A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FB1501"/>
    <w:multiLevelType w:val="hybridMultilevel"/>
    <w:tmpl w:val="2206A094"/>
    <w:lvl w:ilvl="0" w:tplc="70FCD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9B6699"/>
    <w:multiLevelType w:val="hybridMultilevel"/>
    <w:tmpl w:val="69BE263C"/>
    <w:lvl w:ilvl="0" w:tplc="40A4248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004B"/>
    <w:rsid w:val="000025F7"/>
    <w:rsid w:val="00035B74"/>
    <w:rsid w:val="000639DC"/>
    <w:rsid w:val="00092728"/>
    <w:rsid w:val="00126D51"/>
    <w:rsid w:val="001502DA"/>
    <w:rsid w:val="00152F80"/>
    <w:rsid w:val="001530FB"/>
    <w:rsid w:val="00193EAC"/>
    <w:rsid w:val="001F4256"/>
    <w:rsid w:val="00290B59"/>
    <w:rsid w:val="002C16EE"/>
    <w:rsid w:val="003565D5"/>
    <w:rsid w:val="003A4AC2"/>
    <w:rsid w:val="0042443F"/>
    <w:rsid w:val="004F2C15"/>
    <w:rsid w:val="00523495"/>
    <w:rsid w:val="005C1FD8"/>
    <w:rsid w:val="00630651"/>
    <w:rsid w:val="00656C40"/>
    <w:rsid w:val="007A4634"/>
    <w:rsid w:val="007B5CA8"/>
    <w:rsid w:val="007F1E87"/>
    <w:rsid w:val="00824810"/>
    <w:rsid w:val="008A5F0D"/>
    <w:rsid w:val="008A7C01"/>
    <w:rsid w:val="00985C10"/>
    <w:rsid w:val="009962F0"/>
    <w:rsid w:val="009A3223"/>
    <w:rsid w:val="009E004B"/>
    <w:rsid w:val="00A00A26"/>
    <w:rsid w:val="00A169C7"/>
    <w:rsid w:val="00A745F7"/>
    <w:rsid w:val="00AD29BF"/>
    <w:rsid w:val="00B0585E"/>
    <w:rsid w:val="00B86EC0"/>
    <w:rsid w:val="00BA7C6B"/>
    <w:rsid w:val="00BC6DC3"/>
    <w:rsid w:val="00BD4453"/>
    <w:rsid w:val="00C12409"/>
    <w:rsid w:val="00C43809"/>
    <w:rsid w:val="00C74C3F"/>
    <w:rsid w:val="00C75788"/>
    <w:rsid w:val="00D85ADB"/>
    <w:rsid w:val="00D90805"/>
    <w:rsid w:val="00DA0F29"/>
    <w:rsid w:val="00DC68BB"/>
    <w:rsid w:val="00DD0375"/>
    <w:rsid w:val="00E74586"/>
    <w:rsid w:val="00E939D3"/>
    <w:rsid w:val="00EB5C73"/>
    <w:rsid w:val="00ED6DDE"/>
    <w:rsid w:val="00EE6A57"/>
    <w:rsid w:val="00FC5C3F"/>
    <w:rsid w:val="00FD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20654F-025A-4723-8F9A-A78F2AA5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4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495"/>
    <w:rPr>
      <w:sz w:val="18"/>
      <w:szCs w:val="18"/>
    </w:rPr>
  </w:style>
  <w:style w:type="paragraph" w:styleId="a5">
    <w:name w:val="List Paragraph"/>
    <w:basedOn w:val="a"/>
    <w:uiPriority w:val="34"/>
    <w:qFormat/>
    <w:rsid w:val="005234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104</Words>
  <Characters>597</Characters>
  <Application>Microsoft Office Word</Application>
  <DocSecurity>0</DocSecurity>
  <Lines>4</Lines>
  <Paragraphs>1</Paragraphs>
  <ScaleCrop>false</ScaleCrop>
  <Company>Microsoft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Bob</dc:creator>
  <cp:keywords/>
  <dc:description/>
  <cp:lastModifiedBy>焦仲鸣</cp:lastModifiedBy>
  <cp:revision>32</cp:revision>
  <dcterms:created xsi:type="dcterms:W3CDTF">2015-08-05T08:11:00Z</dcterms:created>
  <dcterms:modified xsi:type="dcterms:W3CDTF">2018-03-26T09:22:00Z</dcterms:modified>
</cp:coreProperties>
</file>