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86" w:rsidRDefault="00F92A86" w:rsidP="00F92A86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</w:t>
      </w:r>
    </w:p>
    <w:p w:rsidR="00F92A86" w:rsidRDefault="00F92A86" w:rsidP="00F92A86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购置参数表</w:t>
      </w:r>
      <w:bookmarkStart w:id="0" w:name="_GoBack"/>
      <w:bookmarkEnd w:id="0"/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18"/>
          <w:szCs w:val="18"/>
        </w:rPr>
        <w:t>单位：元</w:t>
      </w:r>
    </w:p>
    <w:tbl>
      <w:tblPr>
        <w:tblW w:w="8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1191"/>
        <w:gridCol w:w="528"/>
        <w:gridCol w:w="622"/>
        <w:gridCol w:w="669"/>
        <w:gridCol w:w="807"/>
        <w:gridCol w:w="528"/>
        <w:gridCol w:w="578"/>
        <w:gridCol w:w="669"/>
        <w:gridCol w:w="698"/>
        <w:gridCol w:w="669"/>
        <w:gridCol w:w="941"/>
      </w:tblGrid>
      <w:tr w:rsidR="00F01EC2" w:rsidTr="00B95B2D">
        <w:trPr>
          <w:trHeight w:val="2215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E713E3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心脏</w:t>
            </w:r>
            <w:r w:rsidR="00F01EC2">
              <w:rPr>
                <w:rFonts w:hint="eastAsia"/>
                <w:b/>
                <w:sz w:val="24"/>
              </w:rPr>
              <w:t>外科手术器械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01EC2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德国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E713E3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心脏</w:t>
            </w:r>
            <w:r w:rsidR="00F01EC2">
              <w:rPr>
                <w:rFonts w:hint="eastAsia"/>
                <w:b/>
                <w:sz w:val="24"/>
              </w:rPr>
              <w:t>外科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01EC2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批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7B311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r w:rsidR="00F01EC2">
              <w:rPr>
                <w:rFonts w:hint="eastAsia"/>
                <w:b/>
                <w:sz w:val="24"/>
              </w:rPr>
              <w:t>万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C410C2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F01EC2">
              <w:rPr>
                <w:rFonts w:hint="eastAsia"/>
                <w:b/>
                <w:sz w:val="24"/>
              </w:rPr>
              <w:t>万</w:t>
            </w:r>
          </w:p>
        </w:tc>
      </w:tr>
      <w:tr w:rsidR="00F92A86" w:rsidTr="00B95B2D">
        <w:trPr>
          <w:trHeight w:val="560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F92A86" w:rsidTr="00B95B2D"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92A86">
            <w:pPr>
              <w:widowControl/>
              <w:jc w:val="left"/>
              <w:rPr>
                <w:rFonts w:ascii="新宋体" w:eastAsia="新宋体" w:hAnsi="新宋体" w:cs="宋体"/>
                <w:b/>
                <w:bCs/>
                <w:kern w:val="0"/>
                <w:sz w:val="24"/>
              </w:rPr>
            </w:pPr>
          </w:p>
        </w:tc>
      </w:tr>
      <w:tr w:rsidR="00F92A86" w:rsidTr="00B95B2D">
        <w:trPr>
          <w:trHeight w:val="1002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F01EC2" w:rsidP="00F92A86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1.肋骨牵开器一套，整体</w:t>
            </w:r>
            <w:r w:rsidR="00C410C2"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180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X140mm，最大撑开距离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≥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120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mm，叶片尺寸</w:t>
            </w:r>
            <w:r w:rsidR="00C410C2"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28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X32mm（深度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*宽度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1套</w:t>
            </w:r>
          </w:p>
        </w:tc>
      </w:tr>
      <w:tr w:rsidR="00F92A86" w:rsidTr="00B95B2D">
        <w:trPr>
          <w:trHeight w:val="1026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86" w:rsidRDefault="00C410C2" w:rsidP="00F92A86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2.</w:t>
            </w:r>
            <w:r w:rsidR="00F01EC2">
              <w:rPr>
                <w:rFonts w:ascii="宋体" w:hAnsi="宋体" w:cs="宋体"/>
                <w:color w:val="333333"/>
                <w:kern w:val="0"/>
                <w:sz w:val="24"/>
              </w:rPr>
              <w:t>肋骨牵开器</w:t>
            </w:r>
            <w:r w:rsidR="00F01EC2">
              <w:rPr>
                <w:rFonts w:ascii="宋体" w:hAnsi="宋体" w:cs="宋体" w:hint="eastAsia"/>
                <w:color w:val="333333"/>
                <w:kern w:val="0"/>
                <w:sz w:val="24"/>
              </w:rPr>
              <w:t>完整</w:t>
            </w:r>
            <w:r w:rsidR="00F01EC2">
              <w:rPr>
                <w:rFonts w:ascii="宋体" w:hAnsi="宋体" w:cs="宋体"/>
                <w:color w:val="333333"/>
                <w:kern w:val="0"/>
                <w:sz w:val="24"/>
              </w:rPr>
              <w:t>套件，整体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 w:rsidR="00F01EC2">
              <w:rPr>
                <w:rFonts w:ascii="宋体" w:hAnsi="宋体" w:cs="宋体" w:hint="eastAsia"/>
                <w:color w:val="333333"/>
                <w:kern w:val="0"/>
                <w:sz w:val="24"/>
              </w:rPr>
              <w:t>260</w:t>
            </w:r>
            <w:r w:rsidR="00F01EC2">
              <w:rPr>
                <w:rFonts w:ascii="宋体" w:hAnsi="宋体" w:cs="宋体"/>
                <w:color w:val="333333"/>
                <w:kern w:val="0"/>
                <w:sz w:val="24"/>
              </w:rPr>
              <w:t>X200mm，叶片</w:t>
            </w:r>
            <w:r w:rsidR="00F01EC2">
              <w:rPr>
                <w:rFonts w:ascii="宋体" w:hAnsi="宋体" w:cs="宋体" w:hint="eastAsia"/>
                <w:color w:val="333333"/>
                <w:kern w:val="0"/>
                <w:sz w:val="24"/>
              </w:rPr>
              <w:t>尺寸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 w:rsidR="00F01EC2">
              <w:rPr>
                <w:rFonts w:ascii="宋体" w:hAnsi="宋体" w:cs="宋体" w:hint="eastAsia"/>
                <w:color w:val="333333"/>
                <w:kern w:val="0"/>
                <w:sz w:val="24"/>
              </w:rPr>
              <w:t>44</w:t>
            </w:r>
            <w:r w:rsidR="00F01EC2">
              <w:rPr>
                <w:rFonts w:ascii="宋体" w:hAnsi="宋体" w:cs="宋体"/>
                <w:color w:val="333333"/>
                <w:kern w:val="0"/>
                <w:sz w:val="24"/>
              </w:rPr>
              <w:t>X65mm</w:t>
            </w:r>
            <w:r w:rsidR="00F01EC2">
              <w:rPr>
                <w:rFonts w:ascii="宋体" w:hAnsi="宋体" w:cs="宋体" w:hint="eastAsia"/>
                <w:color w:val="333333"/>
                <w:kern w:val="0"/>
                <w:sz w:val="24"/>
              </w:rPr>
              <w:t>（深度</w:t>
            </w:r>
            <w:r w:rsidR="00F01EC2">
              <w:rPr>
                <w:rFonts w:ascii="宋体" w:hAnsi="宋体" w:cs="宋体"/>
                <w:color w:val="333333"/>
                <w:kern w:val="0"/>
                <w:sz w:val="24"/>
              </w:rPr>
              <w:t>X宽度），最大撑开距离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≥</w:t>
            </w:r>
            <w:r w:rsidR="00F01EC2">
              <w:rPr>
                <w:rFonts w:ascii="宋体" w:hAnsi="宋体" w:cs="宋体" w:hint="eastAsia"/>
                <w:color w:val="333333"/>
                <w:kern w:val="0"/>
                <w:sz w:val="24"/>
              </w:rPr>
              <w:t>210</w:t>
            </w:r>
            <w:r w:rsidR="00F01EC2">
              <w:rPr>
                <w:rFonts w:ascii="宋体" w:hAnsi="宋体" w:cs="宋体"/>
                <w:color w:val="333333"/>
                <w:kern w:val="0"/>
                <w:sz w:val="24"/>
              </w:rPr>
              <w:t>mm</w:t>
            </w:r>
            <w:r w:rsidR="001A5A01">
              <w:rPr>
                <w:rFonts w:ascii="宋体" w:hAnsi="宋体" w:cs="宋体"/>
                <w:color w:val="333333"/>
                <w:kern w:val="0"/>
                <w:sz w:val="24"/>
              </w:rPr>
              <w:t xml:space="preserve">  1</w:t>
            </w:r>
            <w:r w:rsidR="001A5A01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</w:tr>
      <w:tr w:rsidR="00F92A86" w:rsidRPr="00F01EC2" w:rsidTr="00B95B2D">
        <w:trPr>
          <w:trHeight w:val="1026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F01EC2">
              <w:rPr>
                <w:rFonts w:ascii="宋体" w:hAnsi="宋体" w:cs="宋体" w:hint="eastAsia"/>
                <w:color w:val="333333"/>
                <w:kern w:val="0"/>
                <w:sz w:val="24"/>
              </w:rPr>
              <w:t>3.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肋骨牵开器完整套件，整体</w:t>
            </w:r>
            <w:r w:rsidR="00C410C2"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X170mm，叶片尺寸</w:t>
            </w:r>
            <w:r w:rsidR="00C410C2"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36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X45mm（深度X宽度）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最大撑开距离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≥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140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mm</w:t>
            </w:r>
            <w:r w:rsidR="001A5A01">
              <w:rPr>
                <w:rFonts w:ascii="宋体" w:hAnsi="宋体" w:cs="宋体"/>
                <w:color w:val="333333"/>
                <w:kern w:val="0"/>
                <w:sz w:val="24"/>
              </w:rPr>
              <w:t xml:space="preserve">  1</w:t>
            </w:r>
            <w:r w:rsidR="001A5A01">
              <w:rPr>
                <w:rFonts w:ascii="宋体" w:hAnsi="宋体" w:cs="宋体" w:hint="eastAsia"/>
                <w:color w:val="333333"/>
                <w:kern w:val="0"/>
                <w:sz w:val="24"/>
              </w:rPr>
              <w:t>套</w:t>
            </w:r>
          </w:p>
        </w:tc>
      </w:tr>
      <w:tr w:rsidR="00F01EC2" w:rsidRPr="00F01EC2" w:rsidTr="00B95B2D">
        <w:trPr>
          <w:trHeight w:val="490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F01EC2" w:rsidRDefault="00F01EC2" w:rsidP="00F01EC2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4.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血管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组织</w:t>
            </w:r>
            <w:r w:rsidR="001A5A01">
              <w:rPr>
                <w:rFonts w:ascii="宋体" w:hAnsi="宋体" w:cs="宋体" w:hint="eastAsia"/>
                <w:color w:val="333333"/>
                <w:kern w:val="0"/>
                <w:sz w:val="24"/>
              </w:rPr>
              <w:t>钳</w:t>
            </w:r>
            <w:r w:rsidR="001A5A01">
              <w:rPr>
                <w:rFonts w:ascii="宋体" w:hAnsi="宋体" w:cs="宋体"/>
                <w:color w:val="333333"/>
                <w:kern w:val="0"/>
                <w:sz w:val="24"/>
              </w:rPr>
              <w:t>，无创，DICK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宽厚三槽</w:t>
            </w:r>
            <w:r w:rsidR="001A5A01">
              <w:rPr>
                <w:rFonts w:ascii="宋体" w:hAnsi="宋体" w:cs="宋体"/>
                <w:color w:val="333333"/>
                <w:kern w:val="0"/>
                <w:sz w:val="24"/>
              </w:rPr>
              <w:t>，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30°，≥</w:t>
            </w:r>
            <w:r w:rsidR="001A5A01">
              <w:rPr>
                <w:rFonts w:ascii="宋体" w:hAnsi="宋体" w:cs="宋体" w:hint="eastAsia"/>
                <w:color w:val="333333"/>
                <w:kern w:val="0"/>
                <w:sz w:val="24"/>
              </w:rPr>
              <w:t>255</w:t>
            </w:r>
            <w:r w:rsidR="001A5A01">
              <w:rPr>
                <w:rFonts w:ascii="宋体" w:hAnsi="宋体" w:cs="宋体"/>
                <w:color w:val="333333"/>
                <w:kern w:val="0"/>
                <w:sz w:val="24"/>
              </w:rPr>
              <w:t>mm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，夹口≥78mm</w:t>
            </w:r>
            <w:r w:rsidR="001A5A01">
              <w:rPr>
                <w:rFonts w:ascii="宋体" w:hAnsi="宋体" w:cs="宋体"/>
                <w:color w:val="333333"/>
                <w:kern w:val="0"/>
                <w:sz w:val="24"/>
              </w:rPr>
              <w:t xml:space="preserve">  1</w:t>
            </w:r>
            <w:r w:rsidR="001A5A01">
              <w:rPr>
                <w:rFonts w:ascii="宋体" w:hAnsi="宋体" w:cs="宋体" w:hint="eastAsia"/>
                <w:color w:val="333333"/>
                <w:kern w:val="0"/>
                <w:sz w:val="24"/>
              </w:rPr>
              <w:t>把</w:t>
            </w:r>
          </w:p>
        </w:tc>
      </w:tr>
      <w:tr w:rsidR="00F01EC2" w:rsidRPr="00F01EC2" w:rsidTr="00B95B2D">
        <w:trPr>
          <w:trHeight w:val="490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01" w:rsidRPr="001A5A01" w:rsidRDefault="001A5A01" w:rsidP="007B3110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5.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血管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组织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钳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，无创，DICK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宽厚三槽</w:t>
            </w:r>
            <w:r w:rsidR="007B3110">
              <w:rPr>
                <w:rFonts w:ascii="宋体" w:hAnsi="宋体" w:cs="宋体"/>
                <w:color w:val="333333"/>
                <w:kern w:val="0"/>
                <w:sz w:val="24"/>
              </w:rPr>
              <w:t>，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30°，≥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265</w:t>
            </w:r>
            <w:r w:rsidR="00C56802">
              <w:rPr>
                <w:rFonts w:ascii="宋体" w:hAnsi="宋体" w:cs="宋体"/>
                <w:color w:val="333333"/>
                <w:kern w:val="0"/>
                <w:sz w:val="24"/>
              </w:rPr>
              <w:t>mm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，夹口≥88mm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</w:t>
            </w:r>
            <w:r w:rsidR="00C56802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把</w:t>
            </w:r>
          </w:p>
        </w:tc>
      </w:tr>
      <w:tr w:rsidR="00F01EC2" w:rsidRPr="00F01EC2" w:rsidTr="00B95B2D">
        <w:trPr>
          <w:trHeight w:val="513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1A5A01" w:rsidRDefault="001A5A01" w:rsidP="007B3110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6.血管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组织钳，无创，DICK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宽厚三槽</w:t>
            </w:r>
            <w:r w:rsidR="007B3110">
              <w:rPr>
                <w:rFonts w:ascii="宋体" w:hAnsi="宋体" w:cs="宋体"/>
                <w:color w:val="333333"/>
                <w:kern w:val="0"/>
                <w:sz w:val="24"/>
              </w:rPr>
              <w:t>，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30°，≥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275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mm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，夹口≥98mm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把</w:t>
            </w:r>
          </w:p>
        </w:tc>
      </w:tr>
      <w:tr w:rsidR="00F01EC2" w:rsidRPr="00F01EC2" w:rsidTr="00B95B2D">
        <w:trPr>
          <w:trHeight w:val="490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EC2" w:rsidRPr="001A5A01" w:rsidRDefault="001A5A01" w:rsidP="00F01EC2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7.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无创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直镊，</w:t>
            </w:r>
            <w:r w:rsidR="00C410C2"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mm，头端</w:t>
            </w:r>
            <w:r w:rsidR="00C410C2"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2.5</w:t>
            </w:r>
            <w:r w:rsidR="007B3110">
              <w:rPr>
                <w:rFonts w:ascii="宋体" w:hAnsi="宋体" w:cs="宋体"/>
                <w:color w:val="333333"/>
                <w:kern w:val="0"/>
                <w:sz w:val="24"/>
              </w:rPr>
              <w:t>—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3.0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mm   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把</w:t>
            </w:r>
          </w:p>
        </w:tc>
      </w:tr>
      <w:tr w:rsidR="001A5A01" w:rsidRPr="00F01EC2" w:rsidTr="00B95B2D">
        <w:trPr>
          <w:trHeight w:val="513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01" w:rsidRPr="001A5A01" w:rsidRDefault="001A5A01" w:rsidP="00F01EC2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8.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无创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血管镊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头端</w:t>
            </w:r>
            <w:r w:rsidR="00C410C2"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1.5</w:t>
            </w:r>
            <w:r w:rsidR="007B3110">
              <w:rPr>
                <w:rFonts w:ascii="宋体" w:hAnsi="宋体" w:cs="宋体"/>
                <w:color w:val="333333"/>
                <w:kern w:val="0"/>
                <w:sz w:val="24"/>
              </w:rPr>
              <w:t>—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1.8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mm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，直头，长</w:t>
            </w:r>
            <w:r w:rsidR="00C410C2"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mm  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把</w:t>
            </w:r>
          </w:p>
        </w:tc>
      </w:tr>
      <w:tr w:rsidR="001A5A01" w:rsidRPr="00F01EC2" w:rsidTr="00B95B2D">
        <w:trPr>
          <w:trHeight w:val="513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01" w:rsidRPr="001A5A01" w:rsidRDefault="001A5A01" w:rsidP="00F01EC2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9.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无创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组织镊，头端</w:t>
            </w:r>
            <w:r w:rsidR="00C410C2"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3.2--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3.5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mm，直头，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长</w:t>
            </w:r>
            <w:r w:rsidR="00C410C2">
              <w:rPr>
                <w:rFonts w:ascii="宋体" w:hAnsi="宋体" w:cs="宋体" w:hint="eastAsia"/>
                <w:color w:val="333333"/>
                <w:kern w:val="0"/>
                <w:sz w:val="24"/>
              </w:rPr>
              <w:t>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240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mm  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把</w:t>
            </w:r>
          </w:p>
        </w:tc>
      </w:tr>
      <w:tr w:rsidR="001A5A01" w:rsidRPr="00F01EC2" w:rsidTr="00B95B2D">
        <w:trPr>
          <w:trHeight w:val="513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01" w:rsidRPr="001A5A01" w:rsidRDefault="001A5A01" w:rsidP="00F01EC2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10.TEALE双爪钳，侧弯，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225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mm  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把</w:t>
            </w:r>
          </w:p>
        </w:tc>
      </w:tr>
      <w:tr w:rsidR="001A5A01" w:rsidRPr="00F01EC2" w:rsidTr="00B95B2D">
        <w:trPr>
          <w:trHeight w:val="513"/>
        </w:trPr>
        <w:tc>
          <w:tcPr>
            <w:tcW w:w="8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01" w:rsidRPr="001A5A01" w:rsidRDefault="001A5A01" w:rsidP="00F01EC2">
            <w:pPr>
              <w:widowControl/>
              <w:shd w:val="clear" w:color="auto" w:fill="FFFFFF"/>
              <w:spacing w:line="326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11.S型剪刀，弯，长</w:t>
            </w:r>
            <w:r w:rsidR="007B3110">
              <w:rPr>
                <w:rFonts w:ascii="宋体" w:hAnsi="宋体" w:cs="宋体" w:hint="eastAsia"/>
                <w:color w:val="333333"/>
                <w:kern w:val="0"/>
                <w:sz w:val="24"/>
              </w:rPr>
              <w:t>≤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245</w:t>
            </w:r>
            <w:r>
              <w:rPr>
                <w:rFonts w:ascii="宋体" w:hAnsi="宋体" w:cs="宋体"/>
                <w:color w:val="333333"/>
                <w:kern w:val="0"/>
                <w:sz w:val="24"/>
              </w:rPr>
              <w:t>mm  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把</w:t>
            </w:r>
          </w:p>
        </w:tc>
      </w:tr>
    </w:tbl>
    <w:p w:rsidR="00614786" w:rsidRPr="00F92A86" w:rsidRDefault="00614786"/>
    <w:sectPr w:rsidR="00614786" w:rsidRPr="00F92A86" w:rsidSect="00372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D0" w:rsidRDefault="00EC24D0" w:rsidP="007B3110">
      <w:r>
        <w:separator/>
      </w:r>
    </w:p>
  </w:endnote>
  <w:endnote w:type="continuationSeparator" w:id="0">
    <w:p w:rsidR="00EC24D0" w:rsidRDefault="00EC24D0" w:rsidP="007B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D0" w:rsidRDefault="00EC24D0" w:rsidP="007B3110">
      <w:r>
        <w:separator/>
      </w:r>
    </w:p>
  </w:footnote>
  <w:footnote w:type="continuationSeparator" w:id="0">
    <w:p w:rsidR="00EC24D0" w:rsidRDefault="00EC24D0" w:rsidP="007B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4C"/>
    <w:rsid w:val="00082C5C"/>
    <w:rsid w:val="001A5A01"/>
    <w:rsid w:val="00372AA4"/>
    <w:rsid w:val="003F2A81"/>
    <w:rsid w:val="005B0AAB"/>
    <w:rsid w:val="00614786"/>
    <w:rsid w:val="00675798"/>
    <w:rsid w:val="007553BD"/>
    <w:rsid w:val="007B3110"/>
    <w:rsid w:val="0083323B"/>
    <w:rsid w:val="00962493"/>
    <w:rsid w:val="009D7552"/>
    <w:rsid w:val="00B3144B"/>
    <w:rsid w:val="00B95B2D"/>
    <w:rsid w:val="00C03137"/>
    <w:rsid w:val="00C410C2"/>
    <w:rsid w:val="00C56802"/>
    <w:rsid w:val="00D1414C"/>
    <w:rsid w:val="00E713E3"/>
    <w:rsid w:val="00EC24D0"/>
    <w:rsid w:val="00F01EC2"/>
    <w:rsid w:val="00F92A86"/>
    <w:rsid w:val="00FB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5717ED0-7737-4CFE-AA3A-26319485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31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311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10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10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ZJF</cp:lastModifiedBy>
  <cp:revision>2</cp:revision>
  <cp:lastPrinted>2016-10-27T07:04:00Z</cp:lastPrinted>
  <dcterms:created xsi:type="dcterms:W3CDTF">2016-10-27T07:18:00Z</dcterms:created>
  <dcterms:modified xsi:type="dcterms:W3CDTF">2016-10-27T07:18:00Z</dcterms:modified>
</cp:coreProperties>
</file>