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B86EC0" w:rsidP="00441D89">
            <w:pPr>
              <w:rPr>
                <w:sz w:val="28"/>
                <w:szCs w:val="28"/>
              </w:rPr>
            </w:pPr>
            <w:r w:rsidRPr="00B86EC0">
              <w:rPr>
                <w:rFonts w:ascii="宋体" w:hAnsi="宋体" w:hint="eastAsia"/>
                <w:sz w:val="32"/>
                <w:szCs w:val="32"/>
              </w:rPr>
              <w:t>脑科包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EE6A5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D540F0" w:rsidP="001F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6.2</w:t>
            </w:r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B86EC0" w:rsidP="001F4256">
            <w:pPr>
              <w:rPr>
                <w:rFonts w:ascii="宋体" w:hAnsi="宋体"/>
                <w:sz w:val="32"/>
                <w:szCs w:val="32"/>
              </w:rPr>
            </w:pPr>
            <w:r w:rsidRPr="00B86EC0">
              <w:rPr>
                <w:rFonts w:ascii="宋体" w:hAnsi="宋体" w:hint="eastAsia"/>
                <w:sz w:val="32"/>
                <w:szCs w:val="32"/>
              </w:rPr>
              <w:t>脑科包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D540F0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6.2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D540F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D540F0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6.2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D540F0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D540F0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6.2</w:t>
            </w:r>
            <w:bookmarkStart w:id="0" w:name="_GoBack"/>
            <w:bookmarkEnd w:id="0"/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565D5" w:rsidRDefault="003565D5" w:rsidP="001F4256">
      <w:pPr>
        <w:rPr>
          <w:sz w:val="24"/>
          <w:szCs w:val="24"/>
        </w:rPr>
      </w:pPr>
    </w:p>
    <w:p w:rsidR="003565D5" w:rsidRPr="003565D5" w:rsidRDefault="003565D5" w:rsidP="003565D5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  <w:r w:rsidR="00B86EC0">
        <w:rPr>
          <w:rFonts w:hint="eastAsia"/>
          <w:b/>
          <w:color w:val="FF0000"/>
          <w:sz w:val="30"/>
          <w:szCs w:val="30"/>
        </w:rPr>
        <w:t xml:space="preserve">  </w:t>
      </w:r>
    </w:p>
    <w:p w:rsidR="007B5CA8" w:rsidRDefault="007B5CA8" w:rsidP="001F4256">
      <w:pPr>
        <w:rPr>
          <w:sz w:val="24"/>
          <w:szCs w:val="24"/>
        </w:rPr>
      </w:pP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1984"/>
        <w:gridCol w:w="3969"/>
        <w:gridCol w:w="709"/>
        <w:gridCol w:w="851"/>
        <w:gridCol w:w="1134"/>
      </w:tblGrid>
      <w:tr w:rsidR="00B86EC0" w:rsidRPr="00B86EC0" w:rsidTr="00B86EC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b/>
                <w:kern w:val="0"/>
                <w:sz w:val="22"/>
              </w:rPr>
              <w:t>品名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b/>
                <w:kern w:val="0"/>
                <w:sz w:val="22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b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b/>
                <w:kern w:val="0"/>
                <w:sz w:val="22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b/>
                <w:kern w:val="0"/>
                <w:sz w:val="22"/>
              </w:rPr>
              <w:t>小计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布巾钳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14.0cm BACKHAUS 弯尖头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蚊弯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12.5cm HALSTED-MOSQUITO 蚊式弯全齿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18.0cm ALLIS 4×5齿 小头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12.0cm FARABEUF 直角/直角 2件/套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18.0cm CRILE-RANKIN 弯全齿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16.0cm CRILE-RANKIN 弯全齿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有齿镊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13.0cm STANDARD 直1×2齿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有齿镊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14.5cm STANDARD 直1×2齿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卵圆钳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25.0cm FOERSTER 直有齿 头宽13mm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枪状镊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18.0cm ADSON 枪形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薄剪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18.5cm STANDARD 直尖头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尖剪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18.5cm STANDARD 直尖头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无齿镊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20.0cm STANDARD 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头皮夹钳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16.0cm RANEY 弹簧片式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持针器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18.0cm MAYO-HEGAR 粗针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持针器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18.0cm CRILE-WOOD 细针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20.0cm STANDARD 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脑膜剥离子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球形 长240mm 枪状 直头 Φ1.0 柔性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脑膜剥离子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叶片形 长240mm 枪状 上弯头 头宽1.5 钛合金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7#刀柄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4#刀柄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神经剥离子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球形 长240mm 枪状 直头 Φ1.0 柔性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侧骨咬骨钳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27.0cm STILLE-HORSLEY 棘突S型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双关节棘突咬骨钳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23.0cm STILLE 侧弯 6mm咬口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后颅凹咬骨钳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24.0cm FRYKHOLM 后颅凹 4mm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骨膜剥离器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17.0cm CUSHING 4mm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骨膜剥离器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22.0cm SEMB 弯 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刮匙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17.0cm VOLKMANN 胶木柄 直 fig.0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吸引器带芯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22.0cm 直 Φ2.0mm 柔性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吸引器带芯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11.0cm FERGUSSON 弯 φ2.0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吸引器带芯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13.0cm FERGUSSON 弯 φ2.0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吸引器带芯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16.0cm FERGUSSON 弯 φ3.0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吸引器带芯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22.0cm 直 Φ4.0mm 柔性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吸引器带芯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22.0cm 直 Φ5.0mm 柔性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脑压板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20.0cm 柔性 双头 凹 7/9mm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线锯柄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6.0cm GIGLI  1对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乳突牵开器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10.5cm WEITLANER 2x3爪 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18.5cm STANDARD 直尖头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86EC0" w:rsidRPr="00B86EC0" w:rsidTr="00B86EC0">
        <w:trPr>
          <w:trHeight w:val="714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86EC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单套总价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EC0" w:rsidRPr="00B86EC0" w:rsidRDefault="00B86EC0" w:rsidP="00B86E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86E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C68BB" w:rsidRPr="00E74586" w:rsidRDefault="00DC68BB" w:rsidP="00126D51">
      <w:pPr>
        <w:spacing w:line="276" w:lineRule="auto"/>
        <w:rPr>
          <w:sz w:val="32"/>
          <w:szCs w:val="32"/>
        </w:rPr>
      </w:pPr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F2" w:rsidRDefault="005073F2" w:rsidP="00523495">
      <w:r>
        <w:separator/>
      </w:r>
    </w:p>
  </w:endnote>
  <w:endnote w:type="continuationSeparator" w:id="0">
    <w:p w:rsidR="005073F2" w:rsidRDefault="005073F2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F2" w:rsidRDefault="005073F2" w:rsidP="00523495">
      <w:r>
        <w:separator/>
      </w:r>
    </w:p>
  </w:footnote>
  <w:footnote w:type="continuationSeparator" w:id="0">
    <w:p w:rsidR="005073F2" w:rsidRDefault="005073F2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092728"/>
    <w:rsid w:val="00126D51"/>
    <w:rsid w:val="00152F80"/>
    <w:rsid w:val="001530FB"/>
    <w:rsid w:val="00193EAC"/>
    <w:rsid w:val="001F4256"/>
    <w:rsid w:val="00290B59"/>
    <w:rsid w:val="003565D5"/>
    <w:rsid w:val="003A4AC2"/>
    <w:rsid w:val="0042443F"/>
    <w:rsid w:val="005073F2"/>
    <w:rsid w:val="00523495"/>
    <w:rsid w:val="005C1FD8"/>
    <w:rsid w:val="00630651"/>
    <w:rsid w:val="00656C40"/>
    <w:rsid w:val="007A4634"/>
    <w:rsid w:val="007B5CA8"/>
    <w:rsid w:val="007F1E87"/>
    <w:rsid w:val="00824810"/>
    <w:rsid w:val="008A7C01"/>
    <w:rsid w:val="00985C10"/>
    <w:rsid w:val="009962F0"/>
    <w:rsid w:val="009A3223"/>
    <w:rsid w:val="009E004B"/>
    <w:rsid w:val="00A00A26"/>
    <w:rsid w:val="00A169C7"/>
    <w:rsid w:val="00A745F7"/>
    <w:rsid w:val="00AD29BF"/>
    <w:rsid w:val="00B0585E"/>
    <w:rsid w:val="00B86EC0"/>
    <w:rsid w:val="00BC6DC3"/>
    <w:rsid w:val="00C75788"/>
    <w:rsid w:val="00D540F0"/>
    <w:rsid w:val="00D85ADB"/>
    <w:rsid w:val="00DC68BB"/>
    <w:rsid w:val="00DD0375"/>
    <w:rsid w:val="00E74586"/>
    <w:rsid w:val="00E939D3"/>
    <w:rsid w:val="00EB5C73"/>
    <w:rsid w:val="00ED6DDE"/>
    <w:rsid w:val="00EE6A57"/>
    <w:rsid w:val="00FC5C3F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27</cp:revision>
  <dcterms:created xsi:type="dcterms:W3CDTF">2015-08-05T08:11:00Z</dcterms:created>
  <dcterms:modified xsi:type="dcterms:W3CDTF">2018-02-06T02:42:00Z</dcterms:modified>
</cp:coreProperties>
</file>